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3"/>
        <w:gridCol w:w="313"/>
        <w:gridCol w:w="313"/>
        <w:gridCol w:w="313"/>
        <w:gridCol w:w="313"/>
        <w:gridCol w:w="313"/>
        <w:gridCol w:w="313"/>
        <w:gridCol w:w="321"/>
        <w:gridCol w:w="321"/>
        <w:gridCol w:w="323"/>
        <w:gridCol w:w="323"/>
        <w:gridCol w:w="322"/>
        <w:gridCol w:w="322"/>
        <w:gridCol w:w="322"/>
        <w:gridCol w:w="86"/>
        <w:gridCol w:w="266"/>
        <w:gridCol w:w="322"/>
        <w:gridCol w:w="321"/>
        <w:gridCol w:w="64"/>
        <w:gridCol w:w="266"/>
        <w:gridCol w:w="321"/>
        <w:gridCol w:w="311"/>
        <w:gridCol w:w="311"/>
        <w:gridCol w:w="311"/>
        <w:gridCol w:w="311"/>
        <w:gridCol w:w="311"/>
        <w:gridCol w:w="311"/>
      </w:tblGrid>
      <w:tr w:rsidR="00A130CE" w:rsidRPr="00A130CE" w14:paraId="6C1080EE" w14:textId="77777777" w:rsidTr="0068580F">
        <w:trPr>
          <w:trHeight w:val="585"/>
        </w:trPr>
        <w:tc>
          <w:tcPr>
            <w:tcW w:w="11501" w:type="dxa"/>
            <w:gridSpan w:val="38"/>
            <w:tcBorders>
              <w:bottom w:val="single" w:sz="4" w:space="0" w:color="auto"/>
            </w:tcBorders>
            <w:noWrap/>
            <w:vAlign w:val="center"/>
            <w:hideMark/>
          </w:tcPr>
          <w:p w14:paraId="2815EC21" w14:textId="77777777" w:rsidR="00A130CE" w:rsidRPr="0068580F" w:rsidRDefault="00A130CE" w:rsidP="0068580F">
            <w:pPr>
              <w:jc w:val="center"/>
              <w:rPr>
                <w:b/>
                <w:bCs/>
                <w:sz w:val="28"/>
                <w:szCs w:val="28"/>
              </w:rPr>
            </w:pPr>
            <w:r w:rsidRPr="0068580F">
              <w:rPr>
                <w:b/>
                <w:bCs/>
                <w:sz w:val="28"/>
                <w:szCs w:val="28"/>
              </w:rPr>
              <w:t>CORE CLINICAL CARE INTAKE SHEET</w:t>
            </w:r>
          </w:p>
        </w:tc>
      </w:tr>
      <w:tr w:rsidR="00A130CE" w:rsidRPr="00A130CE" w14:paraId="0C904042" w14:textId="77777777" w:rsidTr="0068220E">
        <w:trPr>
          <w:trHeight w:val="574"/>
        </w:trPr>
        <w:tc>
          <w:tcPr>
            <w:tcW w:w="3544" w:type="dxa"/>
            <w:gridSpan w:val="11"/>
            <w:tcBorders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02F2D96" w14:textId="77777777" w:rsidR="00A130CE" w:rsidRPr="00A130CE" w:rsidRDefault="00A130CE" w:rsidP="00A130CE">
            <w:r w:rsidRPr="00A130CE">
              <w:t>Insurance Update Only?     YES / NO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CF4A88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0F26FD5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FB8EC9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459F94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ABD2C7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6601EA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085FBC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579" w:type="dxa"/>
            <w:gridSpan w:val="13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F1A250A" w14:textId="77777777" w:rsidR="00A130CE" w:rsidRPr="00A130CE" w:rsidRDefault="00A130CE" w:rsidP="00A130CE">
            <w:r w:rsidRPr="00A130CE">
              <w:t xml:space="preserve">If Yes, Effective Date:           /           / </w:t>
            </w:r>
          </w:p>
        </w:tc>
        <w:tc>
          <w:tcPr>
            <w:tcW w:w="32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90BDFC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793B0E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7F653D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FFAB18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F7A374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EA77C8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</w:tcBorders>
            <w:noWrap/>
            <w:vAlign w:val="bottom"/>
            <w:hideMark/>
          </w:tcPr>
          <w:p w14:paraId="4A6129E0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392AF0DA" w14:textId="77777777" w:rsidTr="0068220E">
        <w:trPr>
          <w:trHeight w:val="574"/>
        </w:trPr>
        <w:tc>
          <w:tcPr>
            <w:tcW w:w="3544" w:type="dxa"/>
            <w:gridSpan w:val="11"/>
            <w:tcBorders>
              <w:top w:val="doub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DDB34" w14:textId="77777777" w:rsidR="00A130CE" w:rsidRPr="00A130CE" w:rsidRDefault="00A130CE" w:rsidP="00A130CE">
            <w:r w:rsidRPr="00A130CE">
              <w:t>Referral Date: _____ / _____ / _____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CF085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52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80097C" w14:textId="77777777" w:rsidR="00A130CE" w:rsidRPr="00A130CE" w:rsidRDefault="00A130CE" w:rsidP="00A130CE">
            <w:r w:rsidRPr="00A130CE">
              <w:t>Time: ____:____ AM/PM</w:t>
            </w:r>
          </w:p>
        </w:tc>
        <w:tc>
          <w:tcPr>
            <w:tcW w:w="5124" w:type="dxa"/>
            <w:gridSpan w:val="18"/>
            <w:tcBorders>
              <w:top w:val="doub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38F8BB01" w14:textId="77777777" w:rsidR="00A130CE" w:rsidRPr="00A130CE" w:rsidRDefault="0068220E" w:rsidP="00A130CE">
            <w:r w:rsidRPr="00A130CE">
              <w:t>Referral</w:t>
            </w:r>
            <w:r w:rsidR="00A130CE" w:rsidRPr="00A130CE">
              <w:t xml:space="preserve"> Name: _______________________________</w:t>
            </w:r>
          </w:p>
        </w:tc>
      </w:tr>
      <w:tr w:rsidR="0068220E" w:rsidRPr="00A130CE" w14:paraId="259627A9" w14:textId="77777777" w:rsidTr="0068220E">
        <w:trPr>
          <w:trHeight w:val="574"/>
        </w:trPr>
        <w:tc>
          <w:tcPr>
            <w:tcW w:w="1612" w:type="dxa"/>
            <w:gridSpan w:val="5"/>
            <w:tcBorders>
              <w:top w:val="single" w:sz="4" w:space="0" w:color="auto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F66ACB8" w14:textId="77777777" w:rsidR="00A130CE" w:rsidRPr="00A130CE" w:rsidRDefault="00A130CE" w:rsidP="00A130CE">
            <w:r w:rsidRPr="00A130CE">
              <w:t xml:space="preserve"> Info Taken By: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0FCDA4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F4F6C1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4F2064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3E7581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D2B27B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B9FB4F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8EED3D5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D41534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E243D1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F481F5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CE6A51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759544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903F71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82B4DD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05680E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19B2C07" w14:textId="77777777" w:rsidR="00A130CE" w:rsidRPr="00A130CE" w:rsidRDefault="00A130CE" w:rsidP="00A130CE">
            <w:r w:rsidRPr="00A130CE">
              <w:t>Phone #:  (              )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8F4DEC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513A17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D26CB1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4492DD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6710CD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A07601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7FF0C9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E93688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81D00A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double" w:sz="4" w:space="0" w:color="auto"/>
            </w:tcBorders>
            <w:noWrap/>
            <w:vAlign w:val="bottom"/>
            <w:hideMark/>
          </w:tcPr>
          <w:p w14:paraId="4BAF77DD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7C9DBD6E" w14:textId="77777777" w:rsidTr="0068220E">
        <w:trPr>
          <w:trHeight w:val="574"/>
        </w:trPr>
        <w:tc>
          <w:tcPr>
            <w:tcW w:w="5735" w:type="dxa"/>
            <w:gridSpan w:val="18"/>
            <w:tcBorders>
              <w:top w:val="doub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7C5816" w14:textId="77777777" w:rsidR="00A130CE" w:rsidRPr="00A130CE" w:rsidRDefault="00A130CE" w:rsidP="00A130CE">
            <w:r w:rsidRPr="00A130CE">
              <w:t xml:space="preserve"> Customer Name: _____________________________________</w:t>
            </w:r>
          </w:p>
        </w:tc>
        <w:tc>
          <w:tcPr>
            <w:tcW w:w="12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C07BB" w14:textId="77777777" w:rsidR="00A130CE" w:rsidRPr="00A130CE" w:rsidRDefault="00A130CE" w:rsidP="00A130CE">
            <w:r w:rsidRPr="00A130CE">
              <w:t>Sex: M / F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14C34" w14:textId="77777777" w:rsidR="00A130CE" w:rsidRPr="00A130CE" w:rsidRDefault="00A130CE" w:rsidP="00A130CE"/>
        </w:tc>
        <w:tc>
          <w:tcPr>
            <w:tcW w:w="2290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5345E" w14:textId="77777777" w:rsidR="00A130CE" w:rsidRPr="00A130CE" w:rsidRDefault="00A130CE" w:rsidP="00A130CE">
            <w:r w:rsidRPr="00A130CE">
              <w:t>Marital Status: M /S /O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CCF3" w14:textId="77777777" w:rsidR="00A130CE" w:rsidRPr="00A130CE" w:rsidRDefault="00A130CE" w:rsidP="00A130CE"/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12EBD" w14:textId="77777777" w:rsidR="00A130CE" w:rsidRPr="00A130CE" w:rsidRDefault="00A130CE" w:rsidP="00A130CE"/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AE5CC" w14:textId="77777777" w:rsidR="00A130CE" w:rsidRPr="00A130CE" w:rsidRDefault="00A130CE" w:rsidP="00A130CE"/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E947B" w14:textId="77777777" w:rsidR="00A130CE" w:rsidRPr="00A130CE" w:rsidRDefault="00A130CE" w:rsidP="00A130CE"/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3168F" w14:textId="77777777" w:rsidR="00A130CE" w:rsidRPr="00A130CE" w:rsidRDefault="00A130CE" w:rsidP="00A130CE"/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</w:tcBorders>
            <w:noWrap/>
            <w:vAlign w:val="bottom"/>
            <w:hideMark/>
          </w:tcPr>
          <w:p w14:paraId="27157106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4AAD08F8" w14:textId="77777777" w:rsidTr="0068220E">
        <w:trPr>
          <w:trHeight w:val="574"/>
        </w:trPr>
        <w:tc>
          <w:tcPr>
            <w:tcW w:w="5735" w:type="dxa"/>
            <w:gridSpan w:val="18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792563" w14:textId="77777777" w:rsidR="00A130CE" w:rsidRPr="00A130CE" w:rsidRDefault="00A130CE" w:rsidP="00A130CE">
            <w:r w:rsidRPr="00A130CE">
              <w:t xml:space="preserve"> Address: ____________________________________________</w:t>
            </w: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C2DB2" w14:textId="77777777" w:rsidR="00A130CE" w:rsidRPr="00A130CE" w:rsidRDefault="00A130CE" w:rsidP="00A130CE">
            <w:r w:rsidRPr="00A130CE">
              <w:t>Date of Birth: ______  / ______  / ______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BA44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389CF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AB27F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EAC59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68FB3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EB396CC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64E8AE0D" w14:textId="77777777" w:rsidTr="0068220E">
        <w:trPr>
          <w:trHeight w:val="574"/>
        </w:trPr>
        <w:tc>
          <w:tcPr>
            <w:tcW w:w="5735" w:type="dxa"/>
            <w:gridSpan w:val="18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B3DEB7B" w14:textId="77777777" w:rsidR="00A130CE" w:rsidRPr="00A130CE" w:rsidRDefault="00A130CE" w:rsidP="00A130CE">
            <w:r w:rsidRPr="00A130CE">
              <w:t xml:space="preserve"> Address: ____________________________________________</w:t>
            </w:r>
          </w:p>
        </w:tc>
        <w:tc>
          <w:tcPr>
            <w:tcW w:w="545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FC246" w14:textId="77777777" w:rsidR="00A130CE" w:rsidRPr="00A130CE" w:rsidRDefault="00A130CE" w:rsidP="00A130CE">
            <w:r w:rsidRPr="00A130CE">
              <w:t>Customer Phone: (</w:t>
            </w:r>
            <w:r w:rsidRPr="00A130CE">
              <w:rPr>
                <w:u w:val="single"/>
              </w:rPr>
              <w:t>_______</w:t>
            </w:r>
            <w:r w:rsidRPr="00A130CE">
              <w:t xml:space="preserve"> )________________________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D4CC32E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353823B6" w14:textId="77777777" w:rsidTr="0068220E">
        <w:trPr>
          <w:trHeight w:val="574"/>
        </w:trPr>
        <w:tc>
          <w:tcPr>
            <w:tcW w:w="968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bottom"/>
            <w:hideMark/>
          </w:tcPr>
          <w:p w14:paraId="4D6A099B" w14:textId="77777777" w:rsidR="00A130CE" w:rsidRPr="0068220E" w:rsidRDefault="00A130CE" w:rsidP="00A130CE">
            <w:pPr>
              <w:rPr>
                <w:sz w:val="18"/>
                <w:szCs w:val="18"/>
              </w:rPr>
            </w:pPr>
            <w:r w:rsidRPr="0068220E">
              <w:rPr>
                <w:sz w:val="18"/>
                <w:szCs w:val="18"/>
              </w:rPr>
              <w:t>City / State / Zip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7FF53D3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93FC1A9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DF53B8C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3FA4AD2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4150F6A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6FD2708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8CF295C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E7284E4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A60E9D5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2F76366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7AD23C9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842A6CB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0058C3F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FE1FFD7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C20A25C" w14:textId="77777777" w:rsidR="00A130CE" w:rsidRPr="00A130CE" w:rsidRDefault="00A130CE" w:rsidP="00A130CE"/>
        </w:tc>
        <w:tc>
          <w:tcPr>
            <w:tcW w:w="128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B0199A8" w14:textId="77777777" w:rsidR="00A130CE" w:rsidRPr="00A130CE" w:rsidRDefault="00A130CE" w:rsidP="00A130CE">
            <w:r w:rsidRPr="00A130CE">
              <w:t xml:space="preserve">Cell Phone: 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770B3FF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9B6221D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B47A2A0" w14:textId="77777777" w:rsidR="00A130CE" w:rsidRPr="00A130CE" w:rsidRDefault="00A130CE" w:rsidP="00A130CE"/>
        </w:tc>
        <w:tc>
          <w:tcPr>
            <w:tcW w:w="35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636CA23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EF57DC6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AE705B3" w14:textId="77777777" w:rsidR="00A130CE" w:rsidRPr="00A130CE" w:rsidRDefault="00A130CE" w:rsidP="00A130CE"/>
        </w:tc>
        <w:tc>
          <w:tcPr>
            <w:tcW w:w="3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BD265AA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1930918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0D0AB7E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04FEF72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5A1A6D4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589F89F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913AAEE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</w:tcBorders>
            <w:noWrap/>
            <w:vAlign w:val="bottom"/>
            <w:hideMark/>
          </w:tcPr>
          <w:p w14:paraId="229124A9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543DF1E2" w14:textId="77777777" w:rsidTr="0068220E">
        <w:trPr>
          <w:trHeight w:val="574"/>
        </w:trPr>
        <w:tc>
          <w:tcPr>
            <w:tcW w:w="5735" w:type="dxa"/>
            <w:gridSpan w:val="18"/>
            <w:tcBorders>
              <w:top w:val="doub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BEDF6C" w14:textId="77777777" w:rsidR="00A130CE" w:rsidRPr="00A130CE" w:rsidRDefault="00A130CE" w:rsidP="00A130CE">
            <w:r w:rsidRPr="00A130CE">
              <w:t xml:space="preserve"> Physician: _____________</w:t>
            </w:r>
            <w:r w:rsidR="0068220E">
              <w:t>___________   #: _____________</w:t>
            </w:r>
          </w:p>
        </w:tc>
        <w:tc>
          <w:tcPr>
            <w:tcW w:w="5766" w:type="dxa"/>
            <w:gridSpan w:val="20"/>
            <w:tcBorders>
              <w:top w:val="double" w:sz="4" w:space="0" w:color="auto"/>
              <w:left w:val="nil"/>
              <w:bottom w:val="nil"/>
            </w:tcBorders>
            <w:noWrap/>
            <w:vAlign w:val="bottom"/>
            <w:hideMark/>
          </w:tcPr>
          <w:p w14:paraId="468E1810" w14:textId="77777777" w:rsidR="00A130CE" w:rsidRPr="00A130CE" w:rsidRDefault="00A130CE" w:rsidP="00A130CE">
            <w:r w:rsidRPr="00A130CE">
              <w:t xml:space="preserve">NPI #: __________________  </w:t>
            </w:r>
            <w:r w:rsidR="0068220E">
              <w:t xml:space="preserve"> State </w:t>
            </w:r>
            <w:proofErr w:type="spellStart"/>
            <w:r w:rsidR="0068220E">
              <w:t>Lic</w:t>
            </w:r>
            <w:proofErr w:type="spellEnd"/>
            <w:r w:rsidR="0068220E">
              <w:t>. #: _______________</w:t>
            </w:r>
          </w:p>
        </w:tc>
      </w:tr>
      <w:tr w:rsidR="0068220E" w:rsidRPr="00A130CE" w14:paraId="27727409" w14:textId="77777777" w:rsidTr="0068220E">
        <w:trPr>
          <w:trHeight w:val="574"/>
        </w:trPr>
        <w:tc>
          <w:tcPr>
            <w:tcW w:w="1290" w:type="dxa"/>
            <w:gridSpan w:val="4"/>
            <w:tcBorders>
              <w:top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7753D4C" w14:textId="77777777" w:rsidR="00A130CE" w:rsidRPr="00A130CE" w:rsidRDefault="00A130CE" w:rsidP="00A130CE">
            <w:r w:rsidRPr="00A130CE">
              <w:t xml:space="preserve"> Address: 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7BD706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98E6A3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78EE7A0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058BED0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79D1BA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13B040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0164E1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2BEC87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C1E07C0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71C2E4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F278E3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B86BD1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B10627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E9F0E0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4211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6EB1537" w14:textId="77777777" w:rsidR="00A130CE" w:rsidRPr="00A130CE" w:rsidRDefault="00A130CE" w:rsidP="00A130CE">
            <w:r w:rsidRPr="00A130CE">
              <w:t>Phone: (              )                           Fax: (           )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399A8A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8E73DE5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A3E5B8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549FBA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</w:tcBorders>
            <w:noWrap/>
            <w:vAlign w:val="bottom"/>
            <w:hideMark/>
          </w:tcPr>
          <w:p w14:paraId="5247CC38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308097F8" w14:textId="77777777" w:rsidTr="0068220E">
        <w:trPr>
          <w:trHeight w:val="450"/>
        </w:trPr>
        <w:tc>
          <w:tcPr>
            <w:tcW w:w="3544" w:type="dxa"/>
            <w:gridSpan w:val="11"/>
            <w:tcBorders>
              <w:top w:val="doub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DA4220" w14:textId="77777777" w:rsidR="00A130CE" w:rsidRPr="00A130CE" w:rsidRDefault="00A130CE" w:rsidP="00A130CE">
            <w:r w:rsidRPr="00A130CE">
              <w:t xml:space="preserve"> Diagnosis/Operative Procedures: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27C30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72CC9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20D61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C2F52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445C4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94A14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FAFA7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6704B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2BB7E5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3A8B8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06C05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0E63D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19D1F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9429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9D058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A085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4F254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562B0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BD664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09E7F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13F83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25628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413F4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6C65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3B93CF32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0BA02C5B" w14:textId="77777777" w:rsidTr="0068220E">
        <w:trPr>
          <w:trHeight w:val="574"/>
        </w:trPr>
        <w:tc>
          <w:tcPr>
            <w:tcW w:w="3222" w:type="dxa"/>
            <w:gridSpan w:val="10"/>
            <w:tcBorders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052C0A9" w14:textId="77777777" w:rsidR="00A130CE" w:rsidRPr="00A130CE" w:rsidRDefault="00A130CE" w:rsidP="00A130CE">
            <w:r w:rsidRPr="00A130CE">
              <w:t xml:space="preserve"> Date of Diagnosis:           /           / 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1B5FCB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DADEDB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484BC5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33A97B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9DC461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278BF2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D4B531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DBEFA6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2996750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21D216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29684B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36E68B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DB37D6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9DEEB9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408" w:type="dxa"/>
            <w:gridSpan w:val="2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8005CB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0F1AB0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23BF20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85" w:type="dxa"/>
            <w:gridSpan w:val="2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0BFF9D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FE1638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4B446E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311C8D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C53AD2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126E6C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C70DEF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126DF8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</w:tcBorders>
            <w:noWrap/>
            <w:vAlign w:val="bottom"/>
            <w:hideMark/>
          </w:tcPr>
          <w:p w14:paraId="5B594B07" w14:textId="77777777" w:rsidR="00A130CE" w:rsidRPr="00A130CE" w:rsidRDefault="00A130CE" w:rsidP="00A130CE">
            <w:r w:rsidRPr="00A130CE">
              <w:t> </w:t>
            </w:r>
          </w:p>
        </w:tc>
      </w:tr>
      <w:tr w:rsidR="0068220E" w:rsidRPr="00A130CE" w14:paraId="76486E1C" w14:textId="77777777" w:rsidTr="0068220E">
        <w:trPr>
          <w:trHeight w:val="450"/>
        </w:trPr>
        <w:tc>
          <w:tcPr>
            <w:tcW w:w="4483" w:type="dxa"/>
            <w:gridSpan w:val="14"/>
            <w:tcBorders>
              <w:top w:val="doub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D24640" w14:textId="77777777" w:rsidR="00A130CE" w:rsidRPr="00A130CE" w:rsidRDefault="00A130CE" w:rsidP="00A130CE">
            <w:r w:rsidRPr="00A130CE">
              <w:t xml:space="preserve"> Othe</w:t>
            </w:r>
            <w:r w:rsidR="005275E5">
              <w:t>r</w:t>
            </w:r>
            <w:r w:rsidRPr="00A130CE">
              <w:t xml:space="preserve"> Pharmacies Providing Testing Supplies: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DDB8A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1A95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CB7F0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D4D70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4A1D2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4E654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90EA8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830A2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2A29D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94714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4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CB806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9925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FB97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BA19D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7E154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2821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462CA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2D1E7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F6ED2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60D1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62519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77E06325" w14:textId="77777777" w:rsidR="00A130CE" w:rsidRPr="00A130CE" w:rsidRDefault="00A130CE" w:rsidP="00A130CE">
            <w:r w:rsidRPr="00A130CE">
              <w:t> </w:t>
            </w:r>
          </w:p>
        </w:tc>
      </w:tr>
      <w:tr w:rsidR="0068220E" w:rsidRPr="00A130CE" w14:paraId="1ACA0B67" w14:textId="77777777" w:rsidTr="0068220E">
        <w:trPr>
          <w:trHeight w:val="574"/>
        </w:trPr>
        <w:tc>
          <w:tcPr>
            <w:tcW w:w="968" w:type="dxa"/>
            <w:gridSpan w:val="3"/>
            <w:tcBorders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3B5291F" w14:textId="77777777" w:rsidR="00A130CE" w:rsidRPr="00A130CE" w:rsidRDefault="00A130CE" w:rsidP="00A130CE">
            <w:r w:rsidRPr="00A130CE">
              <w:t xml:space="preserve"> Name: 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7F77B5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C43230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6A3916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C0D9EF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1984A5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A67BE1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8F39EA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51ACFB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09EEE1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C2140B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2BDCF6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6CA9D1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5F8C90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44402C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02C71B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1932" w:type="dxa"/>
            <w:gridSpan w:val="6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412CA34" w14:textId="77777777" w:rsidR="00A130CE" w:rsidRPr="00A130CE" w:rsidRDefault="00A130CE" w:rsidP="00A130CE">
            <w:r w:rsidRPr="00A130CE">
              <w:t>Phone #: (              )</w:t>
            </w:r>
          </w:p>
        </w:tc>
        <w:tc>
          <w:tcPr>
            <w:tcW w:w="408" w:type="dxa"/>
            <w:gridSpan w:val="2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FE3EF20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6598E5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4B6993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85" w:type="dxa"/>
            <w:gridSpan w:val="2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C20A54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266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B70730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3F980C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5CF073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254EBD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EE9C5D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958B93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BC6CF45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left w:val="nil"/>
              <w:bottom w:val="double" w:sz="4" w:space="0" w:color="auto"/>
            </w:tcBorders>
            <w:noWrap/>
            <w:vAlign w:val="bottom"/>
            <w:hideMark/>
          </w:tcPr>
          <w:p w14:paraId="250A64CE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0C8C4F89" w14:textId="77777777" w:rsidTr="0068220E">
        <w:trPr>
          <w:trHeight w:val="574"/>
        </w:trPr>
        <w:tc>
          <w:tcPr>
            <w:tcW w:w="5735" w:type="dxa"/>
            <w:gridSpan w:val="18"/>
            <w:tcBorders>
              <w:top w:val="doub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4243CB8" w14:textId="77777777" w:rsidR="00A130CE" w:rsidRPr="00A130CE" w:rsidRDefault="00A130CE" w:rsidP="00A130CE">
            <w:r w:rsidRPr="00A130CE">
              <w:t xml:space="preserve"> Primary Ins.: ________</w:t>
            </w:r>
            <w:r w:rsidR="0068220E">
              <w:t>_______________________________</w:t>
            </w:r>
          </w:p>
        </w:tc>
        <w:tc>
          <w:tcPr>
            <w:tcW w:w="5766" w:type="dxa"/>
            <w:gridSpan w:val="20"/>
            <w:tcBorders>
              <w:top w:val="double" w:sz="4" w:space="0" w:color="auto"/>
              <w:left w:val="nil"/>
              <w:bottom w:val="nil"/>
            </w:tcBorders>
            <w:noWrap/>
            <w:vAlign w:val="bottom"/>
            <w:hideMark/>
          </w:tcPr>
          <w:p w14:paraId="0D3A3191" w14:textId="77777777" w:rsidR="00A130CE" w:rsidRPr="00A130CE" w:rsidRDefault="00A130CE" w:rsidP="00A130CE">
            <w:r w:rsidRPr="00A130CE">
              <w:t xml:space="preserve"> Address: ____________</w:t>
            </w:r>
            <w:r w:rsidR="0068220E">
              <w:t>______________________________</w:t>
            </w:r>
          </w:p>
        </w:tc>
      </w:tr>
      <w:tr w:rsidR="00A130CE" w:rsidRPr="00A130CE" w14:paraId="395B1297" w14:textId="77777777" w:rsidTr="0068220E">
        <w:trPr>
          <w:trHeight w:val="574"/>
        </w:trPr>
        <w:tc>
          <w:tcPr>
            <w:tcW w:w="5735" w:type="dxa"/>
            <w:gridSpan w:val="18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DD3F5A9" w14:textId="77777777" w:rsidR="00A130CE" w:rsidRPr="00A130CE" w:rsidRDefault="00A130CE" w:rsidP="00A130CE">
            <w:r w:rsidRPr="00A130CE">
              <w:t xml:space="preserve"> Insured's ID#: _______</w:t>
            </w:r>
            <w:r w:rsidR="0068220E">
              <w:t>_______________________________</w:t>
            </w:r>
          </w:p>
        </w:tc>
        <w:tc>
          <w:tcPr>
            <w:tcW w:w="5766" w:type="dxa"/>
            <w:gridSpan w:val="20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7844BC1" w14:textId="77777777" w:rsidR="00A130CE" w:rsidRPr="00A130CE" w:rsidRDefault="00A130CE" w:rsidP="00A130CE">
            <w:r w:rsidRPr="00A130CE">
              <w:t xml:space="preserve"> Address: ____________</w:t>
            </w:r>
            <w:r w:rsidR="0068220E">
              <w:t>______________________________</w:t>
            </w:r>
          </w:p>
        </w:tc>
      </w:tr>
      <w:tr w:rsidR="00A130CE" w:rsidRPr="00A130CE" w14:paraId="6E2FF957" w14:textId="77777777" w:rsidTr="0068220E">
        <w:trPr>
          <w:trHeight w:val="574"/>
        </w:trPr>
        <w:tc>
          <w:tcPr>
            <w:tcW w:w="5735" w:type="dxa"/>
            <w:gridSpan w:val="18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5E4FEC6" w14:textId="77777777" w:rsidR="00A130CE" w:rsidRPr="00A130CE" w:rsidRDefault="00A130CE" w:rsidP="00A130CE">
            <w:r w:rsidRPr="00A130CE">
              <w:t xml:space="preserve"> Group #: ____________________________________________</w:t>
            </w:r>
          </w:p>
        </w:tc>
        <w:tc>
          <w:tcPr>
            <w:tcW w:w="5766" w:type="dxa"/>
            <w:gridSpan w:val="20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D0EDC8D" w14:textId="77777777" w:rsidR="00A130CE" w:rsidRPr="00A130CE" w:rsidRDefault="00A130CE" w:rsidP="00A130CE">
            <w:proofErr w:type="spellStart"/>
            <w:r w:rsidRPr="00A130CE">
              <w:t>Eligability</w:t>
            </w:r>
            <w:proofErr w:type="spellEnd"/>
            <w:r w:rsidRPr="00A130CE">
              <w:t xml:space="preserve"> Date:  Part A ____________   Part B ____________</w:t>
            </w:r>
          </w:p>
        </w:tc>
      </w:tr>
      <w:tr w:rsidR="00A130CE" w:rsidRPr="00A130CE" w14:paraId="084762E4" w14:textId="77777777" w:rsidTr="0068220E">
        <w:trPr>
          <w:trHeight w:val="574"/>
        </w:trPr>
        <w:tc>
          <w:tcPr>
            <w:tcW w:w="4796" w:type="dxa"/>
            <w:gridSpan w:val="15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17D8301" w14:textId="77777777" w:rsidR="00A130CE" w:rsidRPr="00A130CE" w:rsidRDefault="00A130CE" w:rsidP="00A130CE">
            <w:r w:rsidRPr="00A130CE">
              <w:t xml:space="preserve"> Ins. Phone #: ( _______)_____________________</w:t>
            </w:r>
          </w:p>
        </w:tc>
        <w:tc>
          <w:tcPr>
            <w:tcW w:w="639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795B5" w14:textId="77777777" w:rsidR="00A130CE" w:rsidRPr="00A130CE" w:rsidRDefault="00A130CE" w:rsidP="00A130CE">
            <w:r w:rsidRPr="00A130CE">
              <w:t>Benefit/Eligibility Contact: ______</w:t>
            </w:r>
            <w:r w:rsidR="0068220E">
              <w:t xml:space="preserve">_____________   </w:t>
            </w:r>
            <w:proofErr w:type="gramStart"/>
            <w:r w:rsidR="0068220E">
              <w:t>IVR?:</w:t>
            </w:r>
            <w:proofErr w:type="gramEnd"/>
            <w:r w:rsidR="0068220E">
              <w:t xml:space="preserve"> _________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ED6FA26" w14:textId="77777777" w:rsidR="00A130CE" w:rsidRPr="00A130CE" w:rsidRDefault="00A130CE" w:rsidP="00A130CE">
            <w:r w:rsidRPr="00A130CE">
              <w:t> </w:t>
            </w:r>
          </w:p>
        </w:tc>
      </w:tr>
      <w:tr w:rsidR="0068220E" w:rsidRPr="00A130CE" w14:paraId="18193893" w14:textId="77777777" w:rsidTr="0068220E">
        <w:trPr>
          <w:trHeight w:val="574"/>
        </w:trPr>
        <w:tc>
          <w:tcPr>
            <w:tcW w:w="3222" w:type="dxa"/>
            <w:gridSpan w:val="10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5A98B90" w14:textId="77777777" w:rsidR="00A130CE" w:rsidRPr="00A130CE" w:rsidRDefault="00A130CE" w:rsidP="00A130CE">
            <w:r w:rsidRPr="00A130CE">
              <w:t xml:space="preserve"> If Medicare:   HMO?   YES / NO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BD8C5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7E605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0093B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F1E36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6C82C" w14:textId="77777777" w:rsidR="00A130CE" w:rsidRPr="00A130CE" w:rsidRDefault="00A130CE" w:rsidP="00A130CE"/>
        </w:tc>
        <w:tc>
          <w:tcPr>
            <w:tcW w:w="319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A0F8F" w14:textId="77777777" w:rsidR="00A130CE" w:rsidRPr="00A130CE" w:rsidRDefault="00A130CE" w:rsidP="00A130CE">
            <w:r w:rsidRPr="00A130CE">
              <w:t>Home Health Agency:   YES / NO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B70C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EF85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A8F1" w14:textId="77777777" w:rsidR="00A130CE" w:rsidRPr="00A130CE" w:rsidRDefault="00A130CE" w:rsidP="00A130CE"/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40768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D032A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F28B1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8DE3F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30FD1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CB93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899D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2942340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7DFFB6F7" w14:textId="77777777" w:rsidTr="0068220E">
        <w:trPr>
          <w:trHeight w:val="574"/>
        </w:trPr>
        <w:tc>
          <w:tcPr>
            <w:tcW w:w="4483" w:type="dxa"/>
            <w:gridSpan w:val="14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A9C2F94" w14:textId="77777777" w:rsidR="00A130CE" w:rsidRPr="00A130CE" w:rsidRDefault="00A130CE" w:rsidP="00A130CE">
            <w:r w:rsidRPr="00A130CE">
              <w:t xml:space="preserve"> Use of Network Providers Required:   YES / NO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A01E0" w14:textId="77777777" w:rsidR="00A130CE" w:rsidRPr="00A130CE" w:rsidRDefault="00A130CE" w:rsidP="00A130CE"/>
        </w:tc>
        <w:tc>
          <w:tcPr>
            <w:tcW w:w="35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6E8A8" w14:textId="77777777" w:rsidR="00A130CE" w:rsidRPr="00A130CE" w:rsidRDefault="00A130CE" w:rsidP="00A130CE">
            <w:r w:rsidRPr="00A130CE">
              <w:t>Insurance Pay Us Direct:   YES / NO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85FA7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A75B6" w14:textId="77777777" w:rsidR="00A130CE" w:rsidRPr="00A130CE" w:rsidRDefault="00A130CE" w:rsidP="00A130CE"/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2C478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82B73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7BE47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BB264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5EE7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07CB7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D462F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BDA3A69" w14:textId="77777777" w:rsidR="00A130CE" w:rsidRPr="00A130CE" w:rsidRDefault="00A130CE" w:rsidP="00A130CE">
            <w:r w:rsidRPr="00A130CE">
              <w:t> </w:t>
            </w:r>
          </w:p>
        </w:tc>
      </w:tr>
      <w:tr w:rsidR="00A130CE" w:rsidRPr="00A130CE" w14:paraId="3F706906" w14:textId="77777777" w:rsidTr="0068220E">
        <w:trPr>
          <w:trHeight w:val="574"/>
        </w:trPr>
        <w:tc>
          <w:tcPr>
            <w:tcW w:w="2256" w:type="dxa"/>
            <w:gridSpan w:val="7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61B266D" w14:textId="77777777" w:rsidR="00A130CE" w:rsidRPr="00A130CE" w:rsidRDefault="00A130CE" w:rsidP="00A130CE">
            <w:r w:rsidRPr="00A130CE">
              <w:t xml:space="preserve"> Deductible:   YES / NO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17CF" w14:textId="77777777" w:rsidR="00A130CE" w:rsidRPr="00A130CE" w:rsidRDefault="00A130CE" w:rsidP="00A130CE"/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55D6" w14:textId="77777777" w:rsidR="00A130CE" w:rsidRPr="00A130CE" w:rsidRDefault="0068220E" w:rsidP="00A130CE">
            <w:r>
              <w:t>If Yes: $___________</w:t>
            </w:r>
          </w:p>
        </w:tc>
        <w:tc>
          <w:tcPr>
            <w:tcW w:w="287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DD354" w14:textId="77777777" w:rsidR="00A130CE" w:rsidRPr="00A130CE" w:rsidRDefault="00A130CE" w:rsidP="00A130CE">
            <w:r w:rsidRPr="00A130CE">
              <w:t>Remaining: $_____________</w:t>
            </w:r>
          </w:p>
        </w:tc>
        <w:tc>
          <w:tcPr>
            <w:tcW w:w="3834" w:type="dxa"/>
            <w:gridSpan w:val="14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580F62A" w14:textId="77777777" w:rsidR="00A130CE" w:rsidRPr="00A130CE" w:rsidRDefault="00A130CE" w:rsidP="00A130CE">
            <w:proofErr w:type="spellStart"/>
            <w:r w:rsidRPr="00A130CE">
              <w:t>Pymt</w:t>
            </w:r>
            <w:proofErr w:type="spellEnd"/>
            <w:r w:rsidRPr="00A130CE">
              <w:t xml:space="preserve"> After deductible: ____________%</w:t>
            </w:r>
          </w:p>
        </w:tc>
      </w:tr>
      <w:tr w:rsidR="00A130CE" w:rsidRPr="00A130CE" w14:paraId="41C6BBB5" w14:textId="77777777" w:rsidTr="0068220E">
        <w:trPr>
          <w:trHeight w:val="574"/>
        </w:trPr>
        <w:tc>
          <w:tcPr>
            <w:tcW w:w="3222" w:type="dxa"/>
            <w:gridSpan w:val="10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679D4C2" w14:textId="77777777" w:rsidR="00A130CE" w:rsidRPr="00A130CE" w:rsidRDefault="00A130CE" w:rsidP="00A130CE">
            <w:r w:rsidRPr="00A130CE">
              <w:t xml:space="preserve"> Out-of-Pocket: $_____________</w:t>
            </w:r>
          </w:p>
        </w:tc>
        <w:tc>
          <w:tcPr>
            <w:tcW w:w="18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FE8E" w14:textId="77777777" w:rsidR="00A130CE" w:rsidRPr="00A130CE" w:rsidRDefault="0068220E" w:rsidP="00A130CE">
            <w:r>
              <w:t>Met: $_________</w:t>
            </w:r>
          </w:p>
        </w:tc>
        <w:tc>
          <w:tcPr>
            <w:tcW w:w="25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94C87" w14:textId="77777777" w:rsidR="00A130CE" w:rsidRPr="00A130CE" w:rsidRDefault="00A130CE" w:rsidP="00A130CE">
            <w:r w:rsidRPr="00A130CE">
              <w:t>Remaining: $__________</w:t>
            </w:r>
          </w:p>
        </w:tc>
        <w:tc>
          <w:tcPr>
            <w:tcW w:w="3834" w:type="dxa"/>
            <w:gridSpan w:val="14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4E9A0B2" w14:textId="77777777" w:rsidR="00A130CE" w:rsidRPr="00A130CE" w:rsidRDefault="00A130CE" w:rsidP="00A130CE">
            <w:proofErr w:type="spellStart"/>
            <w:r w:rsidRPr="00A130CE">
              <w:t>Pym</w:t>
            </w:r>
            <w:r w:rsidR="0068220E">
              <w:t>t</w:t>
            </w:r>
            <w:proofErr w:type="spellEnd"/>
            <w:r w:rsidR="0068220E">
              <w:t xml:space="preserve"> After OOP Met: _____________</w:t>
            </w:r>
            <w:r w:rsidRPr="00A130CE">
              <w:t>%</w:t>
            </w:r>
          </w:p>
        </w:tc>
      </w:tr>
      <w:tr w:rsidR="00A130CE" w:rsidRPr="00A130CE" w14:paraId="29AE62DD" w14:textId="77777777" w:rsidTr="0068220E">
        <w:trPr>
          <w:trHeight w:val="574"/>
        </w:trPr>
        <w:tc>
          <w:tcPr>
            <w:tcW w:w="2256" w:type="dxa"/>
            <w:gridSpan w:val="7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01BF017" w14:textId="77777777" w:rsidR="00A130CE" w:rsidRPr="00A130CE" w:rsidRDefault="00A130CE" w:rsidP="00A130CE">
            <w:r w:rsidRPr="00A130CE">
              <w:t xml:space="preserve"> </w:t>
            </w:r>
            <w:proofErr w:type="spellStart"/>
            <w:r w:rsidRPr="00A130CE">
              <w:t>Auth</w:t>
            </w:r>
            <w:proofErr w:type="spellEnd"/>
            <w:r w:rsidRPr="00A130CE">
              <w:t xml:space="preserve"> </w:t>
            </w:r>
            <w:proofErr w:type="spellStart"/>
            <w:r w:rsidRPr="00A130CE">
              <w:t>Req</w:t>
            </w:r>
            <w:proofErr w:type="spellEnd"/>
            <w:r w:rsidRPr="00A130CE">
              <w:t>:   YES / NO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653F5" w14:textId="77777777" w:rsidR="00A130CE" w:rsidRPr="00A130CE" w:rsidRDefault="00A130CE" w:rsidP="00A130CE"/>
        </w:tc>
        <w:tc>
          <w:tcPr>
            <w:tcW w:w="412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FC14A" w14:textId="77777777" w:rsidR="00A130CE" w:rsidRPr="00A130CE" w:rsidRDefault="00A130CE" w:rsidP="00A130CE">
            <w:proofErr w:type="spellStart"/>
            <w:r w:rsidRPr="00A130CE">
              <w:t>Auth</w:t>
            </w:r>
            <w:proofErr w:type="spellEnd"/>
            <w:r w:rsidRPr="00A130CE">
              <w:t xml:space="preserve"> #: </w:t>
            </w:r>
            <w:r w:rsidR="0068220E">
              <w:t>_____________________________</w:t>
            </w:r>
          </w:p>
        </w:tc>
        <w:tc>
          <w:tcPr>
            <w:tcW w:w="4801" w:type="dxa"/>
            <w:gridSpan w:val="17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386E93B" w14:textId="77777777" w:rsidR="00A130CE" w:rsidRPr="00A130CE" w:rsidRDefault="00A130CE" w:rsidP="00A130CE">
            <w:r w:rsidRPr="00A130CE">
              <w:t xml:space="preserve">Reference #: </w:t>
            </w:r>
            <w:r w:rsidR="0068220E">
              <w:t>_______________________________</w:t>
            </w:r>
          </w:p>
        </w:tc>
      </w:tr>
      <w:tr w:rsidR="0068220E" w:rsidRPr="00A130CE" w14:paraId="47D25B77" w14:textId="77777777" w:rsidTr="0068220E">
        <w:trPr>
          <w:trHeight w:val="574"/>
        </w:trPr>
        <w:tc>
          <w:tcPr>
            <w:tcW w:w="2256" w:type="dxa"/>
            <w:gridSpan w:val="7"/>
            <w:tcBorders>
              <w:top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2137760" w14:textId="77777777" w:rsidR="00A130CE" w:rsidRPr="00A130CE" w:rsidRDefault="00A130CE" w:rsidP="00A130CE">
            <w:r w:rsidRPr="00A130CE">
              <w:t xml:space="preserve"> Case </w:t>
            </w:r>
            <w:proofErr w:type="spellStart"/>
            <w:r w:rsidRPr="00A130CE">
              <w:t>Mgr</w:t>
            </w:r>
            <w:proofErr w:type="spellEnd"/>
            <w:r w:rsidRPr="00A130CE">
              <w:t>:   YES / NO</w:t>
            </w:r>
          </w:p>
        </w:tc>
        <w:tc>
          <w:tcPr>
            <w:tcW w:w="160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FD77577" w14:textId="77777777" w:rsidR="00A130CE" w:rsidRPr="00A130CE" w:rsidRDefault="00A130CE" w:rsidP="00A130CE">
            <w:r w:rsidRPr="00A130CE">
              <w:t xml:space="preserve">If Yes;     Name: 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7C23D0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1AC3DD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7CD241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3EE6F0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D26563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2C6E47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33834B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E4B889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2C37AC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049ABB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54D3E4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F5B2FD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847319C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195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E46F3BB" w14:textId="77777777" w:rsidR="00A130CE" w:rsidRPr="00A130CE" w:rsidRDefault="00A130CE" w:rsidP="00A130CE">
            <w:r w:rsidRPr="00A130CE">
              <w:t>Phone #: (              )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301206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D44F69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9B503B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05BEC1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4" w:space="0" w:color="auto"/>
            </w:tcBorders>
            <w:noWrap/>
            <w:vAlign w:val="bottom"/>
            <w:hideMark/>
          </w:tcPr>
          <w:p w14:paraId="017D87E0" w14:textId="77777777" w:rsidR="00A130CE" w:rsidRPr="00A130CE" w:rsidRDefault="00A130CE" w:rsidP="00A130CE">
            <w:r w:rsidRPr="00A130CE">
              <w:t> </w:t>
            </w:r>
          </w:p>
        </w:tc>
      </w:tr>
      <w:tr w:rsidR="0068220E" w:rsidRPr="00A130CE" w14:paraId="5A01DF58" w14:textId="77777777" w:rsidTr="0068220E">
        <w:trPr>
          <w:trHeight w:val="405"/>
        </w:trPr>
        <w:tc>
          <w:tcPr>
            <w:tcW w:w="1934" w:type="dxa"/>
            <w:gridSpan w:val="6"/>
            <w:tcBorders>
              <w:top w:val="doub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C0BBBD2" w14:textId="77777777" w:rsidR="00A130CE" w:rsidRPr="00A130CE" w:rsidRDefault="00A130CE" w:rsidP="00A130CE">
            <w:r w:rsidRPr="00A130CE">
              <w:t xml:space="preserve"> Additional Notes: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1598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5769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2C50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CD53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D542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1876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529B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A934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DE13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50291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78D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9068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5AB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E6BE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6D7F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3F5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60A68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9FFCA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B136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5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953BD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E3B73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B70B0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D579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04C02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0ECC0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5DAF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1FDE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8685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3830B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11" w:type="dxa"/>
            <w:tcBorders>
              <w:top w:val="double" w:sz="4" w:space="0" w:color="auto"/>
              <w:left w:val="nil"/>
              <w:bottom w:val="nil"/>
            </w:tcBorders>
            <w:noWrap/>
            <w:vAlign w:val="bottom"/>
            <w:hideMark/>
          </w:tcPr>
          <w:p w14:paraId="5D171808" w14:textId="77777777" w:rsidR="00A130CE" w:rsidRPr="00A130CE" w:rsidRDefault="00A130CE" w:rsidP="00A130CE">
            <w:r w:rsidRPr="00A130CE">
              <w:t> </w:t>
            </w:r>
          </w:p>
        </w:tc>
      </w:tr>
      <w:tr w:rsidR="0068220E" w:rsidRPr="00A130CE" w14:paraId="734AB16C" w14:textId="77777777" w:rsidTr="0068220E">
        <w:trPr>
          <w:trHeight w:val="345"/>
        </w:trPr>
        <w:tc>
          <w:tcPr>
            <w:tcW w:w="323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4E21727" w14:textId="77777777" w:rsidR="00A130CE" w:rsidRPr="00A130CE" w:rsidRDefault="00A130CE" w:rsidP="00A130CE">
            <w:r w:rsidRPr="00A130CE"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EE106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B8350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96FA0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259E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BE5BA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90DC6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52D9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3A94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12140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553DD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F274B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33233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B314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7FD53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E4B1E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4A24D" w14:textId="77777777" w:rsidR="00A130CE" w:rsidRPr="00A130CE" w:rsidRDefault="00A130C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34D19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18BDA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F06E1" w14:textId="77777777" w:rsidR="00A130CE" w:rsidRPr="00A130CE" w:rsidRDefault="00A130CE" w:rsidP="00A130CE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7DA07" w14:textId="77777777" w:rsidR="00A130CE" w:rsidRPr="00A130CE" w:rsidRDefault="00A130CE" w:rsidP="00A130CE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414CA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E3F7C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63112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53BC7" w14:textId="77777777" w:rsidR="00A130CE" w:rsidRPr="00A130CE" w:rsidRDefault="00A130CE" w:rsidP="00A130CE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342FE" w14:textId="77777777" w:rsidR="00A130CE" w:rsidRPr="00A130CE" w:rsidRDefault="00A130C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F44C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1E259" w14:textId="77777777" w:rsidR="00A130CE" w:rsidRPr="00A130CE" w:rsidRDefault="00A130CE" w:rsidP="00A130CE"/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548E6" w14:textId="77777777" w:rsidR="00A130CE" w:rsidRPr="00A130CE" w:rsidRDefault="00A130C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6DDC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53D48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CBB03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F4358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7E54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43FE" w14:textId="77777777" w:rsidR="00A130CE" w:rsidRPr="00A130CE" w:rsidRDefault="00A130CE" w:rsidP="00A130CE"/>
        </w:tc>
        <w:tc>
          <w:tcPr>
            <w:tcW w:w="31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8EB3B31" w14:textId="77777777" w:rsidR="00A130CE" w:rsidRPr="00A130CE" w:rsidRDefault="00A130CE" w:rsidP="00A130CE">
            <w:r w:rsidRPr="00A130CE">
              <w:t> </w:t>
            </w:r>
          </w:p>
        </w:tc>
      </w:tr>
      <w:tr w:rsidR="0068220E" w:rsidRPr="00A130CE" w14:paraId="39C0B770" w14:textId="77777777" w:rsidTr="00B01E5B">
        <w:trPr>
          <w:trHeight w:val="300"/>
        </w:trPr>
        <w:tc>
          <w:tcPr>
            <w:tcW w:w="323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385685C" w14:textId="77777777" w:rsidR="0068220E" w:rsidRPr="00A130CE" w:rsidRDefault="0068220E" w:rsidP="00A130CE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4919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DF5FC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29D57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ADD50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8FD36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6CE79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BA0DF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453B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C771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B202E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E4E5E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34D3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48A32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690A1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630D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FDF84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E6CBF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EB228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5690C" w14:textId="77777777" w:rsidR="0068220E" w:rsidRPr="00A130CE" w:rsidRDefault="0068220E" w:rsidP="00A130CE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BB3E5" w14:textId="77777777" w:rsidR="0068220E" w:rsidRPr="00A130CE" w:rsidRDefault="0068220E" w:rsidP="00A130CE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13D6D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E31EC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E14D5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21103" w14:textId="77777777" w:rsidR="0068220E" w:rsidRPr="00A130CE" w:rsidRDefault="0068220E" w:rsidP="00A130CE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36DA4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20657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28AB" w14:textId="77777777" w:rsidR="0068220E" w:rsidRPr="00A130CE" w:rsidRDefault="0068220E" w:rsidP="00A130CE"/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72C12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836E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90B72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F141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C001D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2688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C32FB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D3C9F87" w14:textId="77777777" w:rsidR="0068220E" w:rsidRPr="00A130CE" w:rsidRDefault="0068220E" w:rsidP="00A130CE"/>
        </w:tc>
      </w:tr>
      <w:tr w:rsidR="0068220E" w:rsidRPr="00A130CE" w14:paraId="2083CBF7" w14:textId="77777777" w:rsidTr="0068220E">
        <w:trPr>
          <w:trHeight w:val="315"/>
        </w:trPr>
        <w:tc>
          <w:tcPr>
            <w:tcW w:w="323" w:type="dxa"/>
            <w:tcBorders>
              <w:top w:val="nil"/>
              <w:right w:val="nil"/>
            </w:tcBorders>
            <w:noWrap/>
            <w:vAlign w:val="bottom"/>
          </w:tcPr>
          <w:p w14:paraId="314A22C6" w14:textId="77777777" w:rsidR="0068220E" w:rsidRPr="00A130CE" w:rsidRDefault="0068220E" w:rsidP="00A130CE"/>
        </w:tc>
        <w:tc>
          <w:tcPr>
            <w:tcW w:w="32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424CCAA" w14:textId="77777777" w:rsidR="0068220E" w:rsidRPr="00A130CE" w:rsidRDefault="005275E5" w:rsidP="00A13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009B6" wp14:editId="63818FF7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7399020</wp:posOffset>
                      </wp:positionV>
                      <wp:extent cx="6743700" cy="74422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6743700" cy="744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CD284" w14:textId="77777777" w:rsidR="005275E5" w:rsidRDefault="005275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009B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.75pt;margin-top:582.6pt;width:531pt;height:5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" filled="f" stroked="f">
                      <v:textbox>
                        <w:txbxContent>
                          <w:p w14:paraId="7C7CD284" w14:textId="77777777" w:rsidR="005275E5" w:rsidRDefault="005275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2CC5B38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4D4356E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C129EBF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160BA70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6DD253E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CEA8B19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CE7142D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7FDD0E0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F42E2A4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3FD6912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BB4B9EC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F4D592A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5629692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23731AF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A79EDD3" w14:textId="77777777" w:rsidR="0068220E" w:rsidRPr="00A130CE" w:rsidRDefault="0068220E" w:rsidP="00A130CE"/>
        </w:tc>
        <w:tc>
          <w:tcPr>
            <w:tcW w:w="31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2A59D09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6860C87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F9B81F8" w14:textId="77777777" w:rsidR="0068220E" w:rsidRPr="00A130CE" w:rsidRDefault="0068220E" w:rsidP="00A130CE"/>
        </w:tc>
        <w:tc>
          <w:tcPr>
            <w:tcW w:w="32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BD5C25C" w14:textId="77777777" w:rsidR="0068220E" w:rsidRPr="00A130CE" w:rsidRDefault="0068220E" w:rsidP="00A130CE"/>
        </w:tc>
        <w:tc>
          <w:tcPr>
            <w:tcW w:w="32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28E3743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4EAD823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072858B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479DC46" w14:textId="77777777" w:rsidR="0068220E" w:rsidRPr="00A130CE" w:rsidRDefault="0068220E" w:rsidP="00A130CE"/>
        </w:tc>
        <w:tc>
          <w:tcPr>
            <w:tcW w:w="35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22041471" w14:textId="77777777" w:rsidR="0068220E" w:rsidRPr="00A130CE" w:rsidRDefault="0068220E" w:rsidP="00A130CE"/>
        </w:tc>
        <w:tc>
          <w:tcPr>
            <w:tcW w:w="3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190F092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069C964" w14:textId="77777777" w:rsidR="0068220E" w:rsidRPr="00A130CE" w:rsidRDefault="0068220E" w:rsidP="00A130CE"/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755FA537" w14:textId="77777777" w:rsidR="0068220E" w:rsidRPr="00A130CE" w:rsidRDefault="0068220E" w:rsidP="00A130CE"/>
        </w:tc>
        <w:tc>
          <w:tcPr>
            <w:tcW w:w="32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1522F68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8F19DBE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83D70B1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8191B15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630B3DF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571312D" w14:textId="77777777" w:rsidR="0068220E" w:rsidRPr="00A130CE" w:rsidRDefault="0068220E" w:rsidP="00A130CE"/>
        </w:tc>
        <w:tc>
          <w:tcPr>
            <w:tcW w:w="311" w:type="dxa"/>
            <w:tcBorders>
              <w:top w:val="nil"/>
              <w:left w:val="nil"/>
            </w:tcBorders>
            <w:noWrap/>
            <w:vAlign w:val="bottom"/>
          </w:tcPr>
          <w:p w14:paraId="427869E8" w14:textId="77777777" w:rsidR="0068220E" w:rsidRPr="00A130CE" w:rsidRDefault="0068220E" w:rsidP="00A130CE"/>
        </w:tc>
      </w:tr>
    </w:tbl>
    <w:p w14:paraId="7B347EAB" w14:textId="77777777" w:rsidR="00A8413A" w:rsidRPr="00B01E5B" w:rsidRDefault="005275E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D1ED8" wp14:editId="4CF52101">
                <wp:simplePos x="0" y="0"/>
                <wp:positionH relativeFrom="column">
                  <wp:posOffset>-215954</wp:posOffset>
                </wp:positionH>
                <wp:positionV relativeFrom="paragraph">
                  <wp:posOffset>13970</wp:posOffset>
                </wp:positionV>
                <wp:extent cx="7651169" cy="21230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169" cy="212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4DAA9" w14:textId="77777777" w:rsidR="005275E5" w:rsidRPr="005275E5" w:rsidRDefault="005275E5" w:rsidP="005275E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275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Community Pharmacy Foundation | </w:t>
                            </w:r>
                            <w:proofErr w:type="spellStart"/>
                            <w:r w:rsidRPr="005275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GTwigg</w:t>
                            </w:r>
                            <w:proofErr w:type="spellEnd"/>
                            <w:r w:rsidRPr="005275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- Grant #143 | </w:t>
                            </w:r>
                            <w:hyperlink r:id="rId4" w:history="1">
                              <w:r w:rsidRPr="005275E5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http://www.communitypharmacyfoundation.org/grants/grants_list_details.asp?grants_id=70981</w:t>
                              </w:r>
                            </w:hyperlink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1ED8" id="Text Box 2" o:spid="_x0000_s1027" type="#_x0000_t202" style="position:absolute;margin-left:-17pt;margin-top:1.1pt;width:602.4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" filled="f" stroked="f">
                <v:textbox>
                  <w:txbxContent>
                    <w:p w14:paraId="63E4DAA9" w14:textId="77777777" w:rsidR="005275E5" w:rsidRPr="005275E5" w:rsidRDefault="005275E5" w:rsidP="005275E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bookmarkStart w:id="1" w:name="_GoBack"/>
                      <w:r w:rsidRPr="005275E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Community Pharmacy Foundation | </w:t>
                      </w:r>
                      <w:proofErr w:type="spellStart"/>
                      <w:r w:rsidRPr="005275E5">
                        <w:rPr>
                          <w:rFonts w:ascii="Arial Narrow" w:hAnsi="Arial Narrow"/>
                          <w:sz w:val="18"/>
                          <w:szCs w:val="18"/>
                        </w:rPr>
                        <w:t>GTwigg</w:t>
                      </w:r>
                      <w:proofErr w:type="spellEnd"/>
                      <w:r w:rsidRPr="005275E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- Grant #143 | </w:t>
                      </w:r>
                      <w:hyperlink r:id="rId5" w:history="1">
                        <w:r w:rsidRPr="005275E5">
                          <w:rPr>
                            <w:rStyle w:val="Hyperlink"/>
                            <w:rFonts w:ascii="Arial Narrow" w:hAnsi="Arial Narrow"/>
                            <w:sz w:val="18"/>
                            <w:szCs w:val="18"/>
                          </w:rPr>
                          <w:t>http://www.communitypharmacyfoundation.org/grants/grants_list_details.asp?grants_id=70981</w:t>
                        </w:r>
                      </w:hyperlink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A8413A" w:rsidRPr="00B01E5B" w:rsidSect="00B01E5B">
      <w:pgSz w:w="12240" w:h="15840"/>
      <w:pgMar w:top="288" w:right="288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CE"/>
    <w:rsid w:val="005275E5"/>
    <w:rsid w:val="0068220E"/>
    <w:rsid w:val="0068580F"/>
    <w:rsid w:val="00A130CE"/>
    <w:rsid w:val="00A8413A"/>
    <w:rsid w:val="00B0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B9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ommunitypharmacyfoundation.org/grants/grants_list_details.asp?grants_id=70981" TargetMode="External"/><Relationship Id="rId5" Type="http://schemas.openxmlformats.org/officeDocument/2006/relationships/hyperlink" Target="http://www.communitypharmacyfoundation.org/grants/grants_list_details.asp?grants_id=7098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Ward</dc:creator>
  <cp:lastModifiedBy>Anne Marie Kondic</cp:lastModifiedBy>
  <cp:revision>3</cp:revision>
  <dcterms:created xsi:type="dcterms:W3CDTF">2016-04-05T20:27:00Z</dcterms:created>
  <dcterms:modified xsi:type="dcterms:W3CDTF">2017-02-13T17:49:00Z</dcterms:modified>
</cp:coreProperties>
</file>